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B06F6" w14:textId="77777777" w:rsidR="00056335" w:rsidRPr="009C7BB1" w:rsidRDefault="00056335" w:rsidP="3184E265">
      <w:pPr>
        <w:pStyle w:val="paragraph"/>
        <w:spacing w:beforeAutospacing="0" w:after="0" w:afterAutospacing="0"/>
        <w:jc w:val="both"/>
        <w:textAlignment w:val="baseline"/>
        <w:rPr>
          <w:rFonts w:ascii="Poppins" w:eastAsia="Aptos" w:hAnsi="Poppins" w:cs="Poppins"/>
          <w:noProof/>
          <w:sz w:val="20"/>
          <w:szCs w:val="20"/>
        </w:rPr>
      </w:pPr>
      <w:r w:rsidRPr="009C7BB1">
        <w:rPr>
          <w:rStyle w:val="normaltextrun"/>
          <w:rFonts w:ascii="Poppins" w:eastAsia="Aptos" w:hAnsi="Poppins" w:cs="Poppins"/>
          <w:b/>
          <w:bCs/>
          <w:noProof/>
          <w:sz w:val="28"/>
          <w:szCs w:val="28"/>
        </w:rPr>
        <w:t>Wiadomość zapraszająca:</w:t>
      </w:r>
      <w:r w:rsidRPr="009C7BB1">
        <w:rPr>
          <w:rStyle w:val="eop"/>
          <w:rFonts w:ascii="Poppins" w:eastAsia="Aptos" w:hAnsi="Poppins" w:cs="Poppins"/>
          <w:noProof/>
          <w:sz w:val="28"/>
          <w:szCs w:val="28"/>
        </w:rPr>
        <w:t> </w:t>
      </w:r>
    </w:p>
    <w:p w14:paraId="4D4825BF" w14:textId="2A369835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b/>
          <w:bCs/>
          <w:lang w:eastAsia="pl-PL"/>
        </w:rPr>
        <w:t xml:space="preserve">Temat: </w:t>
      </w:r>
      <w:r w:rsidR="00B51A72">
        <w:rPr>
          <w:rFonts w:ascii="Poppins" w:eastAsia="Times New Roman" w:hAnsi="Poppins" w:cs="Poppins"/>
          <w:b/>
          <w:bCs/>
          <w:lang w:eastAsia="pl-PL"/>
        </w:rPr>
        <w:t>Dobra szkoła</w:t>
      </w:r>
      <w:r w:rsidRPr="009C7BB1">
        <w:rPr>
          <w:rFonts w:ascii="Poppins" w:eastAsia="Times New Roman" w:hAnsi="Poppins" w:cs="Poppins"/>
          <w:b/>
          <w:bCs/>
          <w:lang w:eastAsia="pl-PL"/>
        </w:rPr>
        <w:t xml:space="preserve"> – dołączamy do Szlachetnej Paczki!</w:t>
      </w:r>
    </w:p>
    <w:p w14:paraId="63DCFD1B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>Dzień dobry!</w:t>
      </w:r>
    </w:p>
    <w:p w14:paraId="2FE6E427" w14:textId="31A1691D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 xml:space="preserve">Z radością informujemy, że nasza </w:t>
      </w:r>
      <w:r w:rsidRPr="009C7BB1">
        <w:rPr>
          <w:rFonts w:ascii="Poppins" w:eastAsia="Times New Roman" w:hAnsi="Poppins" w:cs="Poppins"/>
          <w:highlight w:val="yellow"/>
          <w:lang w:eastAsia="pl-PL"/>
        </w:rPr>
        <w:t>szkoła/klasa</w:t>
      </w:r>
      <w:r w:rsidRPr="009C7BB1">
        <w:rPr>
          <w:rFonts w:ascii="Poppins" w:eastAsia="Times New Roman" w:hAnsi="Poppins" w:cs="Poppins"/>
          <w:lang w:eastAsia="pl-PL"/>
        </w:rPr>
        <w:t xml:space="preserve"> włącza się w Szlachetną Paczkę w ramach projektu Dobra Szkoła. </w:t>
      </w:r>
      <w:r>
        <w:rPr>
          <w:rFonts w:ascii="Poppins" w:eastAsia="Times New Roman" w:hAnsi="Poppins" w:cs="Poppins"/>
          <w:lang w:eastAsia="pl-PL"/>
        </w:rPr>
        <w:t>W ten sposób</w:t>
      </w:r>
      <w:r w:rsidRPr="009C7BB1">
        <w:rPr>
          <w:rFonts w:ascii="Poppins" w:eastAsia="Times New Roman" w:hAnsi="Poppins" w:cs="Poppins"/>
          <w:lang w:eastAsia="pl-PL"/>
        </w:rPr>
        <w:t xml:space="preserve"> możemy mądrze pomóc rodzinom i osobom, które znalazły się w trudnej, niezawinionej sytuacji życiowej. Mądrze, czyli odpowiadając na konkretne potrzeby, o których Rodzina opowiedziała wolontariuszom Szlachetnej Paczki.</w:t>
      </w:r>
    </w:p>
    <w:p w14:paraId="47CB82DC" w14:textId="33C724FD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 xml:space="preserve">W tym roku chcemy przygotować paczkę dla </w:t>
      </w:r>
      <w:r w:rsidRPr="009C7BB1">
        <w:rPr>
          <w:rFonts w:ascii="Poppins" w:eastAsia="Times New Roman" w:hAnsi="Poppins" w:cs="Poppins"/>
          <w:b/>
          <w:bCs/>
          <w:highlight w:val="yellow"/>
          <w:lang w:eastAsia="pl-PL"/>
        </w:rPr>
        <w:t xml:space="preserve">[Rodziny / Pani / Pana … – wpisz imię lub </w:t>
      </w:r>
      <w:r>
        <w:rPr>
          <w:rFonts w:ascii="Poppins" w:eastAsia="Times New Roman" w:hAnsi="Poppins" w:cs="Poppins"/>
          <w:b/>
          <w:bCs/>
          <w:highlight w:val="yellow"/>
          <w:lang w:eastAsia="pl-PL"/>
        </w:rPr>
        <w:t>przyczynę trudnej sytuacji</w:t>
      </w:r>
      <w:r w:rsidRPr="009C7BB1">
        <w:rPr>
          <w:rFonts w:ascii="Poppins" w:eastAsia="Times New Roman" w:hAnsi="Poppins" w:cs="Poppins"/>
          <w:b/>
          <w:bCs/>
          <w:highlight w:val="yellow"/>
          <w:lang w:eastAsia="pl-PL"/>
        </w:rPr>
        <w:t xml:space="preserve"> Rodziny]</w:t>
      </w:r>
      <w:r w:rsidRPr="009C7BB1">
        <w:rPr>
          <w:rFonts w:ascii="Poppins" w:eastAsia="Times New Roman" w:hAnsi="Poppins" w:cs="Poppins"/>
          <w:highlight w:val="yellow"/>
          <w:lang w:eastAsia="pl-PL"/>
        </w:rPr>
        <w:t>.</w:t>
      </w:r>
    </w:p>
    <w:p w14:paraId="656811D4" w14:textId="77777777" w:rsidR="009C7BB1" w:rsidRPr="009C7BB1" w:rsidRDefault="009C7BB1" w:rsidP="00B51A72">
      <w:pPr>
        <w:spacing w:before="100" w:beforeAutospacing="1" w:after="100" w:afterAutospacing="1" w:line="240" w:lineRule="auto"/>
        <w:jc w:val="center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b/>
          <w:bCs/>
          <w:lang w:eastAsia="pl-PL"/>
        </w:rPr>
        <w:t>Twojej klasy nic nie zastąpi</w:t>
      </w:r>
    </w:p>
    <w:p w14:paraId="6480DF09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 xml:space="preserve">To nie będzie zwykła zbiórka. Każda klasa, każdy uczeń i każda uczennica mogą stać się częścią czegoś naprawdę ważnego. Razem zaplanujemy pomoc, podzielimy się zadaniami i doprowadzimy sprawę do końca, bo wspólnie możemy zrobić więcej, niż ktokolwiek z nas zrobiłby sam. </w:t>
      </w:r>
      <w:r w:rsidRPr="009C7BB1">
        <w:rPr>
          <w:rFonts w:ascii="Poppins" w:eastAsia="Times New Roman" w:hAnsi="Poppins" w:cs="Poppins"/>
          <w:b/>
          <w:bCs/>
          <w:lang w:eastAsia="pl-PL"/>
        </w:rPr>
        <w:t>Zapraszamy całą społeczność szkolną: uczniów, rodziców, nauczycieli i przyjaciół szkoły!</w:t>
      </w:r>
    </w:p>
    <w:p w14:paraId="3EF94120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b/>
          <w:bCs/>
          <w:lang w:eastAsia="pl-PL"/>
        </w:rPr>
        <w:t>Poznaj historię Rodziny</w:t>
      </w:r>
    </w:p>
    <w:p w14:paraId="7B442ED4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highlight w:val="yellow"/>
          <w:lang w:eastAsia="pl-PL"/>
        </w:rPr>
        <w:t>[Tutaj wklej opis Rodziny, tak aby każdy mógł poznać jej sytuację i najważniejsze potrzeby.]</w:t>
      </w:r>
    </w:p>
    <w:p w14:paraId="01C582CA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b/>
          <w:bCs/>
          <w:lang w:eastAsia="pl-PL"/>
        </w:rPr>
        <w:t>Trzy najpilniejsze potrzeby Rodziny:</w:t>
      </w:r>
    </w:p>
    <w:p w14:paraId="113737F5" w14:textId="77777777" w:rsidR="009C7BB1" w:rsidRPr="009C7BB1" w:rsidRDefault="009C7BB1" w:rsidP="009C7B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>…</w:t>
      </w:r>
    </w:p>
    <w:p w14:paraId="0E6A6ACE" w14:textId="77777777" w:rsidR="009C7BB1" w:rsidRPr="009C7BB1" w:rsidRDefault="009C7BB1" w:rsidP="009C7B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>…</w:t>
      </w:r>
    </w:p>
    <w:p w14:paraId="23901F2E" w14:textId="77777777" w:rsidR="009C7BB1" w:rsidRPr="009C7BB1" w:rsidRDefault="009C7BB1" w:rsidP="009C7B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>…</w:t>
      </w:r>
    </w:p>
    <w:p w14:paraId="6B08DFFB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highlight w:val="yellow"/>
          <w:lang w:eastAsia="pl-PL"/>
        </w:rPr>
        <w:t>[Wpisz 3 najważniejsze potrzeby. Znajdziesz je w opisie lub w pliku PDF po wyborze Rodziny.]</w:t>
      </w:r>
    </w:p>
    <w:p w14:paraId="4E8589D5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>Wierzymy, że razem uda nam się przygotować także inne rzeczy z listy, które będą dla tej Rodziny realnym wsparciem i powodem do radości.</w:t>
      </w:r>
    </w:p>
    <w:p w14:paraId="74058EB6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b/>
          <w:bCs/>
          <w:lang w:eastAsia="pl-PL"/>
        </w:rPr>
        <w:t>Jak można pomóc?</w:t>
      </w:r>
    </w:p>
    <w:p w14:paraId="1440D042" w14:textId="48000FF1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lastRenderedPageBreak/>
        <w:t xml:space="preserve">Pełna lista potrzeb znajduje się tutaj: </w:t>
      </w:r>
      <w:r w:rsidRPr="009C7BB1">
        <w:rPr>
          <w:rFonts w:ascii="Poppins" w:eastAsia="Times New Roman" w:hAnsi="Poppins" w:cs="Poppins"/>
          <w:highlight w:val="yellow"/>
          <w:lang w:eastAsia="pl-PL"/>
        </w:rPr>
        <w:t xml:space="preserve">[wklej link do pliku z listą </w:t>
      </w:r>
      <w:r w:rsidR="00B51A72">
        <w:rPr>
          <w:rFonts w:ascii="Poppins" w:eastAsia="Times New Roman" w:hAnsi="Poppins" w:cs="Poppins"/>
          <w:highlight w:val="yellow"/>
          <w:lang w:eastAsia="pl-PL"/>
        </w:rPr>
        <w:t>lub</w:t>
      </w:r>
      <w:r w:rsidRPr="009C7BB1">
        <w:rPr>
          <w:rFonts w:ascii="Poppins" w:eastAsia="Times New Roman" w:hAnsi="Poppins" w:cs="Poppins"/>
          <w:highlight w:val="yellow"/>
          <w:lang w:eastAsia="pl-PL"/>
        </w:rPr>
        <w:t xml:space="preserve"> miejscem</w:t>
      </w:r>
      <w:r w:rsidR="00B51A72">
        <w:rPr>
          <w:rFonts w:ascii="Poppins" w:eastAsia="Times New Roman" w:hAnsi="Poppins" w:cs="Poppins"/>
          <w:highlight w:val="yellow"/>
          <w:lang w:eastAsia="pl-PL"/>
        </w:rPr>
        <w:t>/aplikacją na zadeklarowanie się do pomocy]</w:t>
      </w:r>
      <w:r w:rsidR="00B51A72">
        <w:rPr>
          <w:rFonts w:ascii="Poppins" w:eastAsia="Times New Roman" w:hAnsi="Poppins" w:cs="Poppins"/>
          <w:lang w:eastAsia="pl-PL"/>
        </w:rPr>
        <w:t xml:space="preserve"> – wybierz, dopisz się do listy, daj znać jak się zaangażujesz.</w:t>
      </w:r>
    </w:p>
    <w:p w14:paraId="40553A9A" w14:textId="0BE9D534" w:rsidR="009C7BB1" w:rsidRPr="009C7BB1" w:rsidRDefault="009C7BB1" w:rsidP="009C7B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b/>
          <w:bCs/>
          <w:lang w:eastAsia="pl-PL"/>
        </w:rPr>
        <w:t>Przynieś dary.</w:t>
      </w:r>
      <w:r w:rsidRPr="009C7BB1">
        <w:rPr>
          <w:rFonts w:ascii="Poppins" w:eastAsia="Times New Roman" w:hAnsi="Poppins" w:cs="Poppins"/>
          <w:lang w:eastAsia="pl-PL"/>
        </w:rPr>
        <w:t xml:space="preserve"> Zostaw produkty w wyznaczonym miejscu: </w:t>
      </w:r>
      <w:r w:rsidRPr="00B51A72">
        <w:rPr>
          <w:rFonts w:ascii="Poppins" w:eastAsia="Times New Roman" w:hAnsi="Poppins" w:cs="Poppins"/>
          <w:highlight w:val="yellow"/>
          <w:lang w:eastAsia="pl-PL"/>
        </w:rPr>
        <w:t>[np. hol główny / przy wejściu / sala nr …]</w:t>
      </w:r>
      <w:r w:rsidRPr="009C7BB1">
        <w:rPr>
          <w:rFonts w:ascii="Poppins" w:eastAsia="Times New Roman" w:hAnsi="Poppins" w:cs="Poppins"/>
          <w:lang w:eastAsia="pl-PL"/>
        </w:rPr>
        <w:t xml:space="preserve"> do </w:t>
      </w:r>
      <w:r w:rsidRPr="00B51A72">
        <w:rPr>
          <w:rFonts w:ascii="Poppins" w:eastAsia="Times New Roman" w:hAnsi="Poppins" w:cs="Poppins"/>
          <w:b/>
          <w:bCs/>
          <w:highlight w:val="yellow"/>
          <w:lang w:eastAsia="pl-PL"/>
        </w:rPr>
        <w:t>[data]</w:t>
      </w:r>
      <w:r w:rsidRPr="00B51A72">
        <w:rPr>
          <w:rFonts w:ascii="Poppins" w:eastAsia="Times New Roman" w:hAnsi="Poppins" w:cs="Poppins"/>
          <w:highlight w:val="yellow"/>
          <w:lang w:eastAsia="pl-PL"/>
        </w:rPr>
        <w:t>.</w:t>
      </w:r>
      <w:r w:rsidR="00B51A72">
        <w:rPr>
          <w:rFonts w:ascii="Poppins" w:eastAsia="Times New Roman" w:hAnsi="Poppins" w:cs="Poppins"/>
          <w:lang w:eastAsia="pl-PL"/>
        </w:rPr>
        <w:br/>
      </w:r>
    </w:p>
    <w:p w14:paraId="20B5FC57" w14:textId="77777777" w:rsidR="009C7BB1" w:rsidRPr="009C7BB1" w:rsidRDefault="009C7BB1" w:rsidP="009C7B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b/>
          <w:bCs/>
          <w:lang w:eastAsia="pl-PL"/>
        </w:rPr>
        <w:t>Pakujemy razem!</w:t>
      </w:r>
      <w:r w:rsidRPr="009C7BB1">
        <w:rPr>
          <w:rFonts w:ascii="Poppins" w:eastAsia="Times New Roman" w:hAnsi="Poppins" w:cs="Poppins"/>
          <w:lang w:eastAsia="pl-PL"/>
        </w:rPr>
        <w:t xml:space="preserve"> Wspólnie przygotujemy Paczkę </w:t>
      </w:r>
      <w:r w:rsidRPr="00B51A72">
        <w:rPr>
          <w:rFonts w:ascii="Poppins" w:eastAsia="Times New Roman" w:hAnsi="Poppins" w:cs="Poppins"/>
          <w:b/>
          <w:bCs/>
          <w:highlight w:val="yellow"/>
          <w:lang w:eastAsia="pl-PL"/>
        </w:rPr>
        <w:t>[data i miejsce pakowania]</w:t>
      </w:r>
      <w:r w:rsidRPr="00B51A72">
        <w:rPr>
          <w:rFonts w:ascii="Poppins" w:eastAsia="Times New Roman" w:hAnsi="Poppins" w:cs="Poppins"/>
          <w:highlight w:val="yellow"/>
          <w:lang w:eastAsia="pl-PL"/>
        </w:rPr>
        <w:t>,</w:t>
      </w:r>
      <w:r w:rsidRPr="009C7BB1">
        <w:rPr>
          <w:rFonts w:ascii="Poppins" w:eastAsia="Times New Roman" w:hAnsi="Poppins" w:cs="Poppins"/>
          <w:lang w:eastAsia="pl-PL"/>
        </w:rPr>
        <w:t xml:space="preserve"> a wolontariusze Szlachetnej Paczki przekażą ją Rodzinie.</w:t>
      </w:r>
    </w:p>
    <w:p w14:paraId="009E59A5" w14:textId="083FA000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>Każd</w:t>
      </w:r>
      <w:r w:rsidR="00B51A72">
        <w:rPr>
          <w:rFonts w:ascii="Poppins" w:eastAsia="Times New Roman" w:hAnsi="Poppins" w:cs="Poppins"/>
          <w:lang w:eastAsia="pl-PL"/>
        </w:rPr>
        <w:t>y</w:t>
      </w:r>
      <w:r w:rsidRPr="009C7BB1">
        <w:rPr>
          <w:rFonts w:ascii="Poppins" w:eastAsia="Times New Roman" w:hAnsi="Poppins" w:cs="Poppins"/>
          <w:lang w:eastAsia="pl-PL"/>
        </w:rPr>
        <w:t>, kt</w:t>
      </w:r>
      <w:r w:rsidR="00B51A72">
        <w:rPr>
          <w:rFonts w:ascii="Poppins" w:eastAsia="Times New Roman" w:hAnsi="Poppins" w:cs="Poppins"/>
          <w:lang w:eastAsia="pl-PL"/>
        </w:rPr>
        <w:t>o</w:t>
      </w:r>
      <w:r w:rsidRPr="009C7BB1">
        <w:rPr>
          <w:rFonts w:ascii="Poppins" w:eastAsia="Times New Roman" w:hAnsi="Poppins" w:cs="Poppins"/>
          <w:lang w:eastAsia="pl-PL"/>
        </w:rPr>
        <w:t xml:space="preserve"> dołoży swoją cegiełkę, sprawi, że ta pomoc będzie pełna. </w:t>
      </w:r>
    </w:p>
    <w:p w14:paraId="55E1BFB8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b/>
          <w:bCs/>
          <w:lang w:eastAsia="pl-PL"/>
        </w:rPr>
        <w:t>Kontakt</w:t>
      </w:r>
    </w:p>
    <w:p w14:paraId="5084D933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>W razie pytań zapraszamy do kontaktu z:</w:t>
      </w:r>
      <w:r w:rsidRPr="009C7BB1">
        <w:rPr>
          <w:rFonts w:ascii="Poppins" w:eastAsia="Times New Roman" w:hAnsi="Poppins" w:cs="Poppins"/>
          <w:lang w:eastAsia="pl-PL"/>
        </w:rPr>
        <w:br/>
      </w:r>
      <w:r w:rsidRPr="00B51A72">
        <w:rPr>
          <w:rFonts w:ascii="Poppins" w:eastAsia="Times New Roman" w:hAnsi="Poppins" w:cs="Poppins"/>
          <w:highlight w:val="yellow"/>
          <w:lang w:eastAsia="pl-PL"/>
        </w:rPr>
        <w:t>[imię i nazwisko, e-mail lub telefon osoby koordynującej zbiórkę]</w:t>
      </w:r>
    </w:p>
    <w:p w14:paraId="138D594A" w14:textId="77777777" w:rsidR="009C7BB1" w:rsidRPr="009C7BB1" w:rsidRDefault="009C7BB1" w:rsidP="009C7BB1">
      <w:pPr>
        <w:spacing w:before="100" w:beforeAutospacing="1" w:after="100" w:afterAutospacing="1" w:line="240" w:lineRule="auto"/>
        <w:rPr>
          <w:rFonts w:ascii="Poppins" w:eastAsia="Times New Roman" w:hAnsi="Poppins" w:cs="Poppins"/>
          <w:lang w:eastAsia="pl-PL"/>
        </w:rPr>
      </w:pPr>
      <w:r w:rsidRPr="009C7BB1">
        <w:rPr>
          <w:rFonts w:ascii="Poppins" w:eastAsia="Times New Roman" w:hAnsi="Poppins" w:cs="Poppins"/>
          <w:lang w:eastAsia="pl-PL"/>
        </w:rPr>
        <w:t>Z serdecznymi pozdrowieniami</w:t>
      </w:r>
      <w:r w:rsidRPr="009C7BB1">
        <w:rPr>
          <w:rFonts w:ascii="Poppins" w:eastAsia="Times New Roman" w:hAnsi="Poppins" w:cs="Poppins"/>
          <w:lang w:eastAsia="pl-PL"/>
        </w:rPr>
        <w:br/>
      </w:r>
      <w:r w:rsidRPr="00B51A72">
        <w:rPr>
          <w:rFonts w:ascii="Poppins" w:eastAsia="Times New Roman" w:hAnsi="Poppins" w:cs="Poppins"/>
          <w:highlight w:val="yellow"/>
          <w:lang w:eastAsia="pl-PL"/>
        </w:rPr>
        <w:t>[podpis: dyrekcja / zespół koordynujący / samorząd uczniowski]</w:t>
      </w:r>
    </w:p>
    <w:p w14:paraId="5F0D1879" w14:textId="6B0CBBC1" w:rsidR="00056335" w:rsidRPr="009C7BB1" w:rsidRDefault="00056335" w:rsidP="3184E265">
      <w:pPr>
        <w:pStyle w:val="paragraph"/>
        <w:spacing w:beforeAutospacing="0" w:after="0" w:afterAutospacing="0"/>
        <w:jc w:val="both"/>
        <w:textAlignment w:val="baseline"/>
        <w:rPr>
          <w:rStyle w:val="normaltextrun"/>
          <w:rFonts w:ascii="Poppins" w:eastAsia="Aptos" w:hAnsi="Poppins" w:cs="Poppins"/>
          <w:b/>
          <w:bCs/>
          <w:noProof/>
          <w:sz w:val="28"/>
          <w:szCs w:val="28"/>
        </w:rPr>
      </w:pPr>
    </w:p>
    <w:p w14:paraId="3D437B13" w14:textId="405209AF" w:rsidR="00056335" w:rsidRPr="009C7BB1" w:rsidRDefault="00056335" w:rsidP="3184E265">
      <w:pPr>
        <w:spacing w:after="0"/>
        <w:textAlignment w:val="baseline"/>
        <w:rPr>
          <w:rFonts w:ascii="Poppins" w:hAnsi="Poppins" w:cs="Poppins"/>
          <w:sz w:val="20"/>
          <w:szCs w:val="20"/>
        </w:rPr>
      </w:pPr>
      <w:r w:rsidRPr="009C7BB1">
        <w:rPr>
          <w:rFonts w:ascii="Poppins" w:hAnsi="Poppins" w:cs="Poppins"/>
          <w:sz w:val="20"/>
          <w:szCs w:val="20"/>
        </w:rPr>
        <w:br w:type="page"/>
      </w:r>
    </w:p>
    <w:p w14:paraId="3149097C" w14:textId="54D023AF" w:rsidR="00056335" w:rsidRPr="009C7BB1" w:rsidRDefault="00056335" w:rsidP="3184E265">
      <w:pPr>
        <w:pStyle w:val="paragraph"/>
        <w:spacing w:beforeAutospacing="0" w:after="0" w:afterAutospacing="0"/>
        <w:jc w:val="both"/>
        <w:textAlignment w:val="baseline"/>
        <w:rPr>
          <w:rFonts w:ascii="Poppins" w:eastAsia="Aptos" w:hAnsi="Poppins" w:cs="Poppins"/>
          <w:noProof/>
          <w:sz w:val="20"/>
          <w:szCs w:val="20"/>
        </w:rPr>
      </w:pPr>
      <w:r w:rsidRPr="009C7BB1">
        <w:rPr>
          <w:rStyle w:val="normaltextrun"/>
          <w:rFonts w:ascii="Poppins" w:eastAsia="Aptos" w:hAnsi="Poppins" w:cs="Poppins"/>
          <w:b/>
          <w:bCs/>
          <w:noProof/>
          <w:sz w:val="28"/>
          <w:szCs w:val="28"/>
        </w:rPr>
        <w:lastRenderedPageBreak/>
        <w:t>Wiadomość podsumowująca:</w:t>
      </w:r>
      <w:r w:rsidRPr="009C7BB1">
        <w:rPr>
          <w:rStyle w:val="eop"/>
          <w:rFonts w:ascii="Poppins" w:eastAsia="Aptos" w:hAnsi="Poppins" w:cs="Poppins"/>
          <w:noProof/>
          <w:sz w:val="28"/>
          <w:szCs w:val="28"/>
        </w:rPr>
        <w:t> </w:t>
      </w:r>
    </w:p>
    <w:p w14:paraId="68A5877C" w14:textId="75BB2EFA" w:rsidR="00E242BE" w:rsidRPr="009C7BB1" w:rsidRDefault="3D0BF12B" w:rsidP="3184E265">
      <w:pPr>
        <w:pStyle w:val="paragraph"/>
        <w:spacing w:beforeAutospacing="0" w:after="0" w:afterAutospacing="0"/>
        <w:jc w:val="both"/>
        <w:textAlignment w:val="baseline"/>
        <w:rPr>
          <w:rStyle w:val="eop"/>
          <w:rFonts w:ascii="Poppins" w:eastAsia="Aptos" w:hAnsi="Poppins" w:cs="Poppins"/>
          <w:b/>
          <w:bCs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b/>
          <w:bCs/>
          <w:noProof/>
          <w:sz w:val="22"/>
          <w:szCs w:val="22"/>
        </w:rPr>
        <w:t>To był naprawdę dobry dzień!</w:t>
      </w:r>
    </w:p>
    <w:p w14:paraId="2A2E7AA2" w14:textId="51F07D47" w:rsidR="3184E265" w:rsidRPr="009C7BB1" w:rsidRDefault="3184E265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b/>
          <w:bCs/>
          <w:noProof/>
          <w:sz w:val="22"/>
          <w:szCs w:val="22"/>
        </w:rPr>
      </w:pPr>
    </w:p>
    <w:p w14:paraId="0D9170FF" w14:textId="6D8E5178" w:rsidR="3C7ED6F7" w:rsidRPr="009C7BB1" w:rsidRDefault="3D0BF12B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Z radością przekazujemy informację, że paczka przygotowana przez naszą szkołę została dostarczona do </w:t>
      </w:r>
      <w:r w:rsidR="5869BD62" w:rsidRPr="009C7BB1">
        <w:rPr>
          <w:rStyle w:val="eop"/>
          <w:rFonts w:ascii="Poppins" w:eastAsia="Aptos" w:hAnsi="Poppins" w:cs="Poppins"/>
          <w:noProof/>
          <w:sz w:val="22"/>
          <w:szCs w:val="22"/>
        </w:rPr>
        <w:t>m</w:t>
      </w: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>agazynu Szlachetnej Paczki!</w:t>
      </w:r>
    </w:p>
    <w:p w14:paraId="2DB24328" w14:textId="77132E13" w:rsidR="3C7ED6F7" w:rsidRPr="009C7BB1" w:rsidRDefault="3D0BF12B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Stamtąd wyruszyła do Rodziny </w:t>
      </w:r>
      <w:r w:rsidRPr="00B51A72">
        <w:rPr>
          <w:rStyle w:val="eop"/>
          <w:rFonts w:ascii="Poppins" w:eastAsia="Aptos" w:hAnsi="Poppins" w:cs="Poppins"/>
          <w:b/>
          <w:bCs/>
          <w:noProof/>
          <w:sz w:val="22"/>
          <w:szCs w:val="22"/>
          <w:highlight w:val="yellow"/>
        </w:rPr>
        <w:t xml:space="preserve">… </w:t>
      </w:r>
      <w:r w:rsidRPr="00B51A72">
        <w:rPr>
          <w:rStyle w:val="eop"/>
          <w:rFonts w:ascii="Poppins" w:eastAsia="Aptos" w:hAnsi="Poppins" w:cs="Poppins"/>
          <w:noProof/>
          <w:sz w:val="22"/>
          <w:szCs w:val="22"/>
          <w:highlight w:val="yellow"/>
        </w:rPr>
        <w:t>(np. Rodziny pani Anny).</w:t>
      </w:r>
    </w:p>
    <w:p w14:paraId="495D74A4" w14:textId="7BFB7FD3" w:rsidR="3C7ED6F7" w:rsidRPr="009C7BB1" w:rsidRDefault="3C7ED6F7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 </w:t>
      </w:r>
    </w:p>
    <w:p w14:paraId="482D34A6" w14:textId="4E42197D" w:rsidR="3C7ED6F7" w:rsidRPr="009C7BB1" w:rsidRDefault="3D0BF12B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Przekazaliśmy </w:t>
      </w:r>
      <w:r w:rsidRPr="00B51A72">
        <w:rPr>
          <w:rStyle w:val="eop"/>
          <w:rFonts w:ascii="Poppins" w:eastAsia="Aptos" w:hAnsi="Poppins" w:cs="Poppins"/>
          <w:b/>
          <w:bCs/>
          <w:noProof/>
          <w:sz w:val="22"/>
          <w:szCs w:val="22"/>
          <w:highlight w:val="yellow"/>
        </w:rPr>
        <w:t>…</w:t>
      </w:r>
      <w:r w:rsidRPr="009C7BB1">
        <w:rPr>
          <w:rStyle w:val="eop"/>
          <w:rFonts w:ascii="Poppins" w:eastAsia="Aptos" w:hAnsi="Poppins" w:cs="Poppins"/>
          <w:b/>
          <w:bCs/>
          <w:noProof/>
          <w:sz w:val="22"/>
          <w:szCs w:val="22"/>
        </w:rPr>
        <w:t xml:space="preserve"> </w:t>
      </w: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paczek o łącznej wartości około </w:t>
      </w:r>
      <w:r w:rsidRPr="00B51A72">
        <w:rPr>
          <w:rStyle w:val="eop"/>
          <w:rFonts w:ascii="Poppins" w:eastAsia="Aptos" w:hAnsi="Poppins" w:cs="Poppins"/>
          <w:b/>
          <w:bCs/>
          <w:noProof/>
          <w:sz w:val="22"/>
          <w:szCs w:val="22"/>
          <w:highlight w:val="yellow"/>
        </w:rPr>
        <w:t xml:space="preserve">… </w:t>
      </w:r>
      <w:r w:rsidRPr="00B51A72">
        <w:rPr>
          <w:rStyle w:val="eop"/>
          <w:rFonts w:ascii="Poppins" w:eastAsia="Aptos" w:hAnsi="Poppins" w:cs="Poppins"/>
          <w:noProof/>
          <w:sz w:val="22"/>
          <w:szCs w:val="22"/>
          <w:highlight w:val="yellow"/>
        </w:rPr>
        <w:t>zł.</w:t>
      </w:r>
    </w:p>
    <w:p w14:paraId="4648B8CA" w14:textId="36F1487C" w:rsidR="3C7ED6F7" w:rsidRPr="009C7BB1" w:rsidRDefault="3D0BF12B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Udało nam się zrealizować wszystkie najważniejsze potrzeby Rodziny – i nawet więcej! </w:t>
      </w:r>
    </w:p>
    <w:p w14:paraId="6B7BAE03" w14:textId="0C387BDB" w:rsidR="3184E265" w:rsidRPr="009C7BB1" w:rsidRDefault="3184E265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</w:p>
    <w:p w14:paraId="4CE255C8" w14:textId="11A12618" w:rsidR="3C7ED6F7" w:rsidRPr="009C7BB1" w:rsidRDefault="3D0BF12B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Szacujemy, że w przygotowanie pomocy zaangażowało się około </w:t>
      </w:r>
      <w:r w:rsidRPr="00B51A72">
        <w:rPr>
          <w:rStyle w:val="eop"/>
          <w:rFonts w:ascii="Poppins" w:eastAsia="Aptos" w:hAnsi="Poppins" w:cs="Poppins"/>
          <w:b/>
          <w:bCs/>
          <w:noProof/>
          <w:sz w:val="22"/>
          <w:szCs w:val="22"/>
          <w:highlight w:val="yellow"/>
        </w:rPr>
        <w:t>…</w:t>
      </w:r>
      <w:r w:rsidRPr="009C7BB1">
        <w:rPr>
          <w:rStyle w:val="eop"/>
          <w:rFonts w:ascii="Poppins" w:eastAsia="Aptos" w:hAnsi="Poppins" w:cs="Poppins"/>
          <w:b/>
          <w:bCs/>
          <w:noProof/>
          <w:sz w:val="22"/>
          <w:szCs w:val="22"/>
        </w:rPr>
        <w:t xml:space="preserve"> osób </w:t>
      </w:r>
      <w:r w:rsidR="115651DB" w:rsidRPr="009C7BB1">
        <w:rPr>
          <w:rStyle w:val="eop"/>
          <w:rFonts w:ascii="Poppins" w:eastAsia="Aptos" w:hAnsi="Poppins" w:cs="Poppins"/>
          <w:noProof/>
          <w:sz w:val="22"/>
          <w:szCs w:val="22"/>
        </w:rPr>
        <w:t>–</w:t>
      </w: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 nauczycieli, uczniów, rodziców i przyjaciół naszej szkoły. To naprawdę robi wrażenie!</w:t>
      </w:r>
    </w:p>
    <w:p w14:paraId="726B04DD" w14:textId="2962E54A" w:rsidR="3C7ED6F7" w:rsidRPr="009C7BB1" w:rsidRDefault="3C7ED6F7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 </w:t>
      </w:r>
    </w:p>
    <w:p w14:paraId="24CBD395" w14:textId="5BD5628B" w:rsidR="3C7ED6F7" w:rsidRPr="009C7BB1" w:rsidRDefault="3D0BF12B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>Teraz z niecierpliwością czekamy na</w:t>
      </w:r>
      <w:r w:rsidRPr="009C7BB1">
        <w:rPr>
          <w:rStyle w:val="eop"/>
          <w:rFonts w:ascii="Poppins" w:eastAsia="Aptos" w:hAnsi="Poppins" w:cs="Poppins"/>
          <w:b/>
          <w:bCs/>
          <w:noProof/>
          <w:sz w:val="22"/>
          <w:szCs w:val="22"/>
        </w:rPr>
        <w:t xml:space="preserve"> relację z wręczenia paczki</w:t>
      </w: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, którą przygotuje Wolontariusz Szlachetnej Paczki </w:t>
      </w:r>
      <w:r w:rsidR="6A2CF7E6" w:rsidRPr="009C7BB1">
        <w:rPr>
          <w:rStyle w:val="eop"/>
          <w:rFonts w:ascii="Poppins" w:eastAsia="Aptos" w:hAnsi="Poppins" w:cs="Poppins"/>
          <w:noProof/>
          <w:sz w:val="22"/>
          <w:szCs w:val="22"/>
        </w:rPr>
        <w:t>–</w:t>
      </w:r>
      <w:r w:rsidR="499FF2E5"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 </w:t>
      </w: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>dowiemy się z niej, jakie emocje i wzruszenia towarzyszyły Rodzinie podczas otrzymania pomocy. Gdy tylko ją otrzymamy, niezwłocznie się nią z Wami podzielimy.</w:t>
      </w:r>
    </w:p>
    <w:p w14:paraId="00ABCC16" w14:textId="14EF36C8" w:rsidR="3C7ED6F7" w:rsidRPr="009C7BB1" w:rsidRDefault="3C7ED6F7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 xml:space="preserve"> </w:t>
      </w:r>
    </w:p>
    <w:p w14:paraId="365E9C65" w14:textId="1B62500C" w:rsidR="3C7ED6F7" w:rsidRPr="009C7BB1" w:rsidRDefault="3C7ED6F7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>To doświadczenie pokazało, jak wiele możemy osiągnąć, gdy działamy razem.</w:t>
      </w:r>
    </w:p>
    <w:p w14:paraId="047C1C19" w14:textId="1B048FD9" w:rsidR="3C7ED6F7" w:rsidRPr="009C7BB1" w:rsidRDefault="3C7ED6F7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 w:rsidRPr="009C7BB1">
        <w:rPr>
          <w:rStyle w:val="eop"/>
          <w:rFonts w:ascii="Poppins" w:eastAsia="Aptos" w:hAnsi="Poppins" w:cs="Poppins"/>
          <w:noProof/>
          <w:sz w:val="22"/>
          <w:szCs w:val="22"/>
        </w:rPr>
        <w:t>Dziękujemy wszystkim za czas, zaangażowanie i otwarte serca.</w:t>
      </w:r>
    </w:p>
    <w:p w14:paraId="4E73A8A2" w14:textId="0B79E5F3" w:rsidR="3C7ED6F7" w:rsidRDefault="3C7ED6F7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</w:p>
    <w:p w14:paraId="22D2CB40" w14:textId="554D75A3" w:rsidR="00B51A72" w:rsidRDefault="00B51A72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>
        <w:rPr>
          <w:rStyle w:val="eop"/>
          <w:rFonts w:ascii="Poppins" w:eastAsia="Aptos" w:hAnsi="Poppins" w:cs="Poppins"/>
          <w:noProof/>
          <w:sz w:val="22"/>
          <w:szCs w:val="22"/>
        </w:rPr>
        <w:t xml:space="preserve">Naszej pomocy nic nie zastąpi. </w:t>
      </w:r>
    </w:p>
    <w:p w14:paraId="733BDF6E" w14:textId="10346D78" w:rsidR="00B51A72" w:rsidRDefault="00B51A72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  <w:r>
        <w:rPr>
          <w:rStyle w:val="eop"/>
          <w:rFonts w:ascii="Poppins" w:eastAsia="Aptos" w:hAnsi="Poppins" w:cs="Poppins"/>
          <w:noProof/>
          <w:sz w:val="22"/>
          <w:szCs w:val="22"/>
        </w:rPr>
        <w:t xml:space="preserve">Naszej klasy nic nie zastąpi. </w:t>
      </w:r>
    </w:p>
    <w:p w14:paraId="47190673" w14:textId="77777777" w:rsidR="00B51A72" w:rsidRPr="009C7BB1" w:rsidRDefault="00B51A72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noProof/>
          <w:sz w:val="22"/>
          <w:szCs w:val="22"/>
        </w:rPr>
      </w:pPr>
    </w:p>
    <w:p w14:paraId="1B9836E6" w14:textId="01E6F579" w:rsidR="3C7ED6F7" w:rsidRPr="009C7BB1" w:rsidRDefault="3C7ED6F7" w:rsidP="3184E265">
      <w:pPr>
        <w:pStyle w:val="paragraph"/>
        <w:spacing w:beforeAutospacing="0" w:after="0" w:afterAutospacing="0"/>
        <w:jc w:val="both"/>
        <w:rPr>
          <w:rStyle w:val="eop"/>
          <w:rFonts w:ascii="Poppins" w:eastAsia="Aptos" w:hAnsi="Poppins" w:cs="Poppins"/>
          <w:i/>
          <w:iCs/>
          <w:noProof/>
          <w:sz w:val="22"/>
          <w:szCs w:val="22"/>
        </w:rPr>
      </w:pPr>
      <w:r w:rsidRPr="00B51A72">
        <w:rPr>
          <w:rStyle w:val="eop"/>
          <w:rFonts w:ascii="Poppins" w:eastAsia="Aptos" w:hAnsi="Poppins" w:cs="Poppins"/>
          <w:i/>
          <w:iCs/>
          <w:noProof/>
          <w:sz w:val="22"/>
          <w:szCs w:val="22"/>
          <w:highlight w:val="yellow"/>
        </w:rPr>
        <w:t>(podpisy osób koordynujących)</w:t>
      </w:r>
    </w:p>
    <w:sectPr w:rsidR="3C7ED6F7" w:rsidRPr="009C7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476DD"/>
    <w:multiLevelType w:val="multilevel"/>
    <w:tmpl w:val="A3740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111CBB"/>
    <w:multiLevelType w:val="hybridMultilevel"/>
    <w:tmpl w:val="DAB612A8"/>
    <w:lvl w:ilvl="0" w:tplc="2BBAFC5C">
      <w:start w:val="1"/>
      <w:numFmt w:val="decimal"/>
      <w:lvlText w:val="%1."/>
      <w:lvlJc w:val="left"/>
      <w:pPr>
        <w:ind w:left="720" w:hanging="360"/>
      </w:pPr>
    </w:lvl>
    <w:lvl w:ilvl="1" w:tplc="F13884D0">
      <w:start w:val="1"/>
      <w:numFmt w:val="lowerLetter"/>
      <w:lvlText w:val="%2."/>
      <w:lvlJc w:val="left"/>
      <w:pPr>
        <w:ind w:left="1440" w:hanging="360"/>
      </w:pPr>
    </w:lvl>
    <w:lvl w:ilvl="2" w:tplc="A0FA0A36">
      <w:start w:val="1"/>
      <w:numFmt w:val="lowerRoman"/>
      <w:lvlText w:val="%3."/>
      <w:lvlJc w:val="right"/>
      <w:pPr>
        <w:ind w:left="2160" w:hanging="180"/>
      </w:pPr>
    </w:lvl>
    <w:lvl w:ilvl="3" w:tplc="0D946098">
      <w:start w:val="1"/>
      <w:numFmt w:val="decimal"/>
      <w:lvlText w:val="%4."/>
      <w:lvlJc w:val="left"/>
      <w:pPr>
        <w:ind w:left="2880" w:hanging="360"/>
      </w:pPr>
    </w:lvl>
    <w:lvl w:ilvl="4" w:tplc="1D64ECC2">
      <w:start w:val="1"/>
      <w:numFmt w:val="lowerLetter"/>
      <w:lvlText w:val="%5."/>
      <w:lvlJc w:val="left"/>
      <w:pPr>
        <w:ind w:left="3600" w:hanging="360"/>
      </w:pPr>
    </w:lvl>
    <w:lvl w:ilvl="5" w:tplc="93B06362">
      <w:start w:val="1"/>
      <w:numFmt w:val="lowerRoman"/>
      <w:lvlText w:val="%6."/>
      <w:lvlJc w:val="right"/>
      <w:pPr>
        <w:ind w:left="4320" w:hanging="180"/>
      </w:pPr>
    </w:lvl>
    <w:lvl w:ilvl="6" w:tplc="05421DDA">
      <w:start w:val="1"/>
      <w:numFmt w:val="decimal"/>
      <w:lvlText w:val="%7."/>
      <w:lvlJc w:val="left"/>
      <w:pPr>
        <w:ind w:left="5040" w:hanging="360"/>
      </w:pPr>
    </w:lvl>
    <w:lvl w:ilvl="7" w:tplc="B37AD010">
      <w:start w:val="1"/>
      <w:numFmt w:val="lowerLetter"/>
      <w:lvlText w:val="%8."/>
      <w:lvlJc w:val="left"/>
      <w:pPr>
        <w:ind w:left="5760" w:hanging="360"/>
      </w:pPr>
    </w:lvl>
    <w:lvl w:ilvl="8" w:tplc="9F0404C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799B1"/>
    <w:multiLevelType w:val="hybridMultilevel"/>
    <w:tmpl w:val="B12EBDFE"/>
    <w:lvl w:ilvl="0" w:tplc="6EFEA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34BE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F414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9E2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6A7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29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46A0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8A62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F86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942B3"/>
    <w:multiLevelType w:val="multilevel"/>
    <w:tmpl w:val="FD60F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919547">
    <w:abstractNumId w:val="2"/>
  </w:num>
  <w:num w:numId="2" w16cid:durableId="1409351693">
    <w:abstractNumId w:val="1"/>
  </w:num>
  <w:num w:numId="3" w16cid:durableId="385031912">
    <w:abstractNumId w:val="0"/>
  </w:num>
  <w:num w:numId="4" w16cid:durableId="100292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35"/>
    <w:rsid w:val="0002738A"/>
    <w:rsid w:val="00037C03"/>
    <w:rsid w:val="00056335"/>
    <w:rsid w:val="005065A0"/>
    <w:rsid w:val="00525EF0"/>
    <w:rsid w:val="005B3E3B"/>
    <w:rsid w:val="00704F0D"/>
    <w:rsid w:val="009C7BB1"/>
    <w:rsid w:val="00B51A72"/>
    <w:rsid w:val="00E242BE"/>
    <w:rsid w:val="01D7D7B1"/>
    <w:rsid w:val="02E49434"/>
    <w:rsid w:val="03B2D644"/>
    <w:rsid w:val="07501C7A"/>
    <w:rsid w:val="0A9F1309"/>
    <w:rsid w:val="0D623CBE"/>
    <w:rsid w:val="0FF904E0"/>
    <w:rsid w:val="115651DB"/>
    <w:rsid w:val="124D2A60"/>
    <w:rsid w:val="14C31F96"/>
    <w:rsid w:val="172A1F84"/>
    <w:rsid w:val="19D429DD"/>
    <w:rsid w:val="1A5D12AF"/>
    <w:rsid w:val="1BDF3C0A"/>
    <w:rsid w:val="1C51246E"/>
    <w:rsid w:val="1D7C99C7"/>
    <w:rsid w:val="252C1422"/>
    <w:rsid w:val="253F8B62"/>
    <w:rsid w:val="25523E4A"/>
    <w:rsid w:val="27FD99CB"/>
    <w:rsid w:val="2D063033"/>
    <w:rsid w:val="2D185CE0"/>
    <w:rsid w:val="2D1FCD96"/>
    <w:rsid w:val="2E9242AD"/>
    <w:rsid w:val="3184E265"/>
    <w:rsid w:val="319B736E"/>
    <w:rsid w:val="33C022B4"/>
    <w:rsid w:val="35B2A50E"/>
    <w:rsid w:val="363EAC82"/>
    <w:rsid w:val="3C7ED6F7"/>
    <w:rsid w:val="3D0BF12B"/>
    <w:rsid w:val="3E903920"/>
    <w:rsid w:val="40B14653"/>
    <w:rsid w:val="40DC8EC5"/>
    <w:rsid w:val="44FB97A9"/>
    <w:rsid w:val="47CACF01"/>
    <w:rsid w:val="494B4509"/>
    <w:rsid w:val="499FF2E5"/>
    <w:rsid w:val="4CE91FD0"/>
    <w:rsid w:val="4E7E0CC1"/>
    <w:rsid w:val="52C04EEF"/>
    <w:rsid w:val="542E9846"/>
    <w:rsid w:val="555742D0"/>
    <w:rsid w:val="567E4F66"/>
    <w:rsid w:val="5869BD62"/>
    <w:rsid w:val="59AC0605"/>
    <w:rsid w:val="5C311872"/>
    <w:rsid w:val="62D65A5F"/>
    <w:rsid w:val="631D6D69"/>
    <w:rsid w:val="6396CBCD"/>
    <w:rsid w:val="66E0BB35"/>
    <w:rsid w:val="6A2CF7E6"/>
    <w:rsid w:val="6C825775"/>
    <w:rsid w:val="6FACECBE"/>
    <w:rsid w:val="717E7CE7"/>
    <w:rsid w:val="71CD8AC7"/>
    <w:rsid w:val="73584724"/>
    <w:rsid w:val="7580BA04"/>
    <w:rsid w:val="78F2F0A5"/>
    <w:rsid w:val="7AD08857"/>
    <w:rsid w:val="7AF3CD12"/>
    <w:rsid w:val="7B42DDB4"/>
    <w:rsid w:val="7D1695BD"/>
    <w:rsid w:val="7DBEE318"/>
    <w:rsid w:val="7F45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5494"/>
  <w15:chartTrackingRefBased/>
  <w15:docId w15:val="{D90F957E-A5EB-44F3-B13F-08ABC7F9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3184E2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uiPriority w:val="1"/>
    <w:rsid w:val="3184E26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56335"/>
  </w:style>
  <w:style w:type="character" w:customStyle="1" w:styleId="eop">
    <w:name w:val="eop"/>
    <w:basedOn w:val="Domylnaczcionkaakapitu"/>
    <w:rsid w:val="00056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0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31031e8-700b-4eb2-bd88-6fa9451b58ab">
      <Terms xmlns="http://schemas.microsoft.com/office/infopath/2007/PartnerControls"/>
    </lcf76f155ced4ddcb4097134ff3c332f>
    <TaxCatchAll xmlns="e6db12af-5c1f-4e58-9ef6-94b94d73b006" xsi:nil="true"/>
    <_ip_UnifiedCompliancePolicyProperties xmlns="http://schemas.microsoft.com/sharepoint/v3" xsi:nil="true"/>
    <SharedWithUsers xmlns="e4cb01c3-b2fe-4bd4-b8da-8f74b2184e8d">
      <UserInfo>
        <DisplayName/>
        <AccountId xsi:nil="true"/>
        <AccountType/>
      </UserInfo>
    </SharedWithUsers>
    <MediaLengthInSeconds xmlns="e31031e8-700b-4eb2-bd88-6fa9451b58a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9398E6CE948A4EA19E7C7D74EBE30D" ma:contentTypeVersion="21" ma:contentTypeDescription="Utwórz nowy dokument." ma:contentTypeScope="" ma:versionID="47a7ebf52e0f1a7b0e6f615a99ec1da7">
  <xsd:schema xmlns:xsd="http://www.w3.org/2001/XMLSchema" xmlns:xs="http://www.w3.org/2001/XMLSchema" xmlns:p="http://schemas.microsoft.com/office/2006/metadata/properties" xmlns:ns1="http://schemas.microsoft.com/sharepoint/v3" xmlns:ns2="e31031e8-700b-4eb2-bd88-6fa9451b58ab" xmlns:ns3="e4cb01c3-b2fe-4bd4-b8da-8f74b2184e8d" xmlns:ns4="e6db12af-5c1f-4e58-9ef6-94b94d73b006" targetNamespace="http://schemas.microsoft.com/office/2006/metadata/properties" ma:root="true" ma:fieldsID="a58394cad1a066166078c9db7ac42be0" ns1:_="" ns2:_="" ns3:_="" ns4:_="">
    <xsd:import namespace="http://schemas.microsoft.com/sharepoint/v3"/>
    <xsd:import namespace="e31031e8-700b-4eb2-bd88-6fa9451b58ab"/>
    <xsd:import namespace="e4cb01c3-b2fe-4bd4-b8da-8f74b2184e8d"/>
    <xsd:import namespace="e6db12af-5c1f-4e58-9ef6-94b94d73b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031e8-700b-4eb2-bd88-6fa9451b58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6bb52a4a-bbde-4b42-b586-79adf79694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01c3-b2fe-4bd4-b8da-8f74b2184e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b12af-5c1f-4e58-9ef6-94b94d73b00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59a59d2-bebc-43a6-89df-02905ba62960}" ma:internalName="TaxCatchAll" ma:showField="CatchAllData" ma:web="e4cb01c3-b2fe-4bd4-b8da-8f74b2184e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C4AF8-4EDE-4AA3-B52D-271658FFC5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2FFEA4-26FF-4766-92FC-E331189E3A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31031e8-700b-4eb2-bd88-6fa9451b58ab"/>
    <ds:schemaRef ds:uri="e6db12af-5c1f-4e58-9ef6-94b94d73b006"/>
    <ds:schemaRef ds:uri="e4cb01c3-b2fe-4bd4-b8da-8f74b2184e8d"/>
  </ds:schemaRefs>
</ds:datastoreItem>
</file>

<file path=customXml/itemProps3.xml><?xml version="1.0" encoding="utf-8"?>
<ds:datastoreItem xmlns:ds="http://schemas.openxmlformats.org/officeDocument/2006/customXml" ds:itemID="{D2B0F923-3C46-41A3-893F-960D08D63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1031e8-700b-4eb2-bd88-6fa9451b58ab"/>
    <ds:schemaRef ds:uri="e4cb01c3-b2fe-4bd4-b8da-8f74b2184e8d"/>
    <ds:schemaRef ds:uri="e6db12af-5c1f-4e58-9ef6-94b94d73b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Wiosna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Łukasik</dc:creator>
  <cp:keywords/>
  <dc:description/>
  <cp:lastModifiedBy>Aleksandra Rudy</cp:lastModifiedBy>
  <cp:revision>2</cp:revision>
  <dcterms:created xsi:type="dcterms:W3CDTF">2026-10-20T09:23:00Z</dcterms:created>
  <dcterms:modified xsi:type="dcterms:W3CDTF">2026-10-20T09:23:00Z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0x0101006E9398E6CE948A4EA19E7C7D74EBE30D</vt:lpwstr>
  </property>
  <property fmtid="{D5CDD505-2E9C-101B-9397-08002B2CF9AE}" pid="3" name="Order">
    <vt:r8>5972400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